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Update personen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Vacature AS 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Tijdspad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Personen die sollicitaties afnemen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Gesprek met Elske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Status stuk reglementen voor vergadering OR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